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A3" w:rsidRPr="00594FEF" w:rsidRDefault="00AA78A3" w:rsidP="00E107D1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48"/>
          <w:szCs w:val="48"/>
          <w:lang w:eastAsia="zh-HK"/>
        </w:rPr>
      </w:pPr>
      <w:r w:rsidRPr="00E107D1">
        <w:rPr>
          <w:rFonts w:ascii="Times New Roman" w:eastAsia="標楷體" w:hAnsi="Times New Roman" w:cs="Times New Roman"/>
          <w:b/>
          <w:kern w:val="0"/>
          <w:sz w:val="48"/>
          <w:szCs w:val="48"/>
        </w:rPr>
        <w:t>國立成功大學</w:t>
      </w:r>
    </w:p>
    <w:p w:rsidR="000F3713" w:rsidRPr="00594FEF" w:rsidRDefault="00AA78A3" w:rsidP="00E107D1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44"/>
          <w:szCs w:val="44"/>
          <w:lang w:eastAsia="zh-HK"/>
        </w:rPr>
      </w:pPr>
      <w:r w:rsidRPr="00E107D1">
        <w:rPr>
          <w:rFonts w:ascii="Times New Roman" w:eastAsia="標楷體" w:hAnsi="Times New Roman" w:cs="Times New Roman"/>
          <w:b/>
          <w:spacing w:val="80"/>
          <w:kern w:val="0"/>
          <w:sz w:val="44"/>
          <w:szCs w:val="44"/>
          <w:fitText w:val="7040" w:id="1724541696"/>
          <w:lang w:eastAsia="zh-HK"/>
        </w:rPr>
        <w:t>模組化課程</w:t>
      </w:r>
      <w:r w:rsidRPr="00E107D1">
        <w:rPr>
          <w:rFonts w:ascii="Times New Roman" w:eastAsia="標楷體" w:hAnsi="Times New Roman" w:cs="Times New Roman" w:hint="eastAsia"/>
          <w:b/>
          <w:spacing w:val="80"/>
          <w:kern w:val="0"/>
          <w:sz w:val="44"/>
          <w:szCs w:val="44"/>
          <w:fitText w:val="7040" w:id="1724541696"/>
        </w:rPr>
        <w:t>隨班附讀</w:t>
      </w:r>
      <w:r w:rsidR="00594FEF" w:rsidRPr="00E107D1">
        <w:rPr>
          <w:rFonts w:ascii="Times New Roman" w:eastAsia="標楷體" w:hAnsi="Times New Roman" w:cs="Times New Roman" w:hint="eastAsia"/>
          <w:b/>
          <w:spacing w:val="80"/>
          <w:kern w:val="0"/>
          <w:sz w:val="44"/>
          <w:szCs w:val="44"/>
          <w:fitText w:val="7040" w:id="1724541696"/>
        </w:rPr>
        <w:t>申請</w:t>
      </w:r>
      <w:r w:rsidR="00594FEF" w:rsidRPr="00E107D1">
        <w:rPr>
          <w:rFonts w:ascii="Times New Roman" w:eastAsia="標楷體" w:hAnsi="Times New Roman" w:cs="Times New Roman" w:hint="eastAsia"/>
          <w:b/>
          <w:spacing w:val="-2"/>
          <w:kern w:val="0"/>
          <w:sz w:val="44"/>
          <w:szCs w:val="44"/>
          <w:fitText w:val="7040" w:id="1724541696"/>
        </w:rPr>
        <w:t>表</w:t>
      </w:r>
    </w:p>
    <w:tbl>
      <w:tblPr>
        <w:tblStyle w:val="a3"/>
        <w:tblW w:w="96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089"/>
        <w:gridCol w:w="1662"/>
        <w:gridCol w:w="10"/>
        <w:gridCol w:w="541"/>
        <w:gridCol w:w="566"/>
        <w:gridCol w:w="542"/>
        <w:gridCol w:w="566"/>
        <w:gridCol w:w="542"/>
        <w:gridCol w:w="560"/>
        <w:gridCol w:w="7"/>
      </w:tblGrid>
      <w:tr w:rsidR="00594FEF" w:rsidRPr="0007408B" w:rsidTr="006F4E9B">
        <w:trPr>
          <w:trHeight w:val="575"/>
          <w:jc w:val="center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B77">
              <w:rPr>
                <w:rFonts w:ascii="Times New Roman" w:eastAsia="標楷體" w:hAnsi="Times New Roman" w:cs="Times New Roman"/>
                <w:spacing w:val="96"/>
                <w:kern w:val="0"/>
                <w:szCs w:val="24"/>
                <w:fitText w:val="1120" w:id="1710473728"/>
              </w:rPr>
              <w:t>學年</w:t>
            </w:r>
            <w:r w:rsidRPr="00884B77">
              <w:rPr>
                <w:rFonts w:ascii="Times New Roman" w:eastAsia="標楷體" w:hAnsi="Times New Roman" w:cs="Times New Roman"/>
                <w:spacing w:val="6"/>
                <w:kern w:val="0"/>
                <w:szCs w:val="24"/>
                <w:fitText w:val="1120" w:id="1710473728"/>
              </w:rPr>
              <w:t>度</w:t>
            </w:r>
          </w:p>
        </w:tc>
        <w:tc>
          <w:tcPr>
            <w:tcW w:w="308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542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542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4FEF" w:rsidRPr="0007408B" w:rsidRDefault="00594FEF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6F4E9B" w:rsidRPr="0007408B" w:rsidTr="007D4FEB">
        <w:trPr>
          <w:gridAfter w:val="1"/>
          <w:wAfter w:w="7" w:type="dxa"/>
          <w:trHeight w:val="283"/>
          <w:jc w:val="center"/>
        </w:trPr>
        <w:tc>
          <w:tcPr>
            <w:tcW w:w="159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3647105"/>
              </w:rPr>
              <w:t>性</w:t>
            </w:r>
            <w:r w:rsidRPr="0007408B">
              <w:rPr>
                <w:rFonts w:ascii="Times New Roman" w:eastAsia="標楷體" w:hAnsi="Times New Roman" w:cs="Times New Roman"/>
                <w:kern w:val="0"/>
                <w:szCs w:val="24"/>
                <w:fitText w:val="960" w:id="1713647105"/>
              </w:rPr>
              <w:t>別</w:t>
            </w:r>
          </w:p>
        </w:tc>
        <w:tc>
          <w:tcPr>
            <w:tcW w:w="332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E9B" w:rsidRPr="0007408B" w:rsidRDefault="0007408B" w:rsidP="003A50A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6F4E9B" w:rsidRPr="0007408B">
              <w:rPr>
                <w:rFonts w:ascii="標楷體" w:eastAsia="標楷體" w:hAnsi="標楷體" w:cs="Times New Roman"/>
                <w:szCs w:val="24"/>
              </w:rPr>
              <w:t>□男      □女</w:t>
            </w:r>
          </w:p>
        </w:tc>
      </w:tr>
      <w:tr w:rsidR="006F4E9B" w:rsidRPr="0007408B" w:rsidTr="007D4FEB">
        <w:trPr>
          <w:gridAfter w:val="1"/>
          <w:wAfter w:w="7" w:type="dxa"/>
          <w:trHeight w:val="283"/>
          <w:jc w:val="center"/>
        </w:trPr>
        <w:tc>
          <w:tcPr>
            <w:tcW w:w="15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7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4E9B" w:rsidRPr="0007408B" w:rsidTr="006F4E9B">
        <w:trPr>
          <w:trHeight w:val="567"/>
          <w:jc w:val="center"/>
        </w:trPr>
        <w:tc>
          <w:tcPr>
            <w:tcW w:w="15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身份證字號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3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4E9B" w:rsidRPr="0007408B" w:rsidTr="006F4E9B">
        <w:trPr>
          <w:trHeight w:val="567"/>
          <w:jc w:val="center"/>
        </w:trPr>
        <w:tc>
          <w:tcPr>
            <w:tcW w:w="15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最高學歷或即將就讀學校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4194688"/>
              </w:rPr>
              <w:t>系</w:t>
            </w:r>
            <w:r w:rsidRPr="0007408B">
              <w:rPr>
                <w:rFonts w:ascii="Times New Roman" w:eastAsia="標楷體" w:hAnsi="Times New Roman" w:cs="Times New Roman"/>
                <w:kern w:val="0"/>
                <w:szCs w:val="24"/>
                <w:fitText w:val="960" w:id="1714194688"/>
              </w:rPr>
              <w:t>所</w:t>
            </w:r>
          </w:p>
        </w:tc>
        <w:tc>
          <w:tcPr>
            <w:tcW w:w="33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4E9B" w:rsidRPr="0007408B" w:rsidTr="006F4E9B">
        <w:trPr>
          <w:trHeight w:val="567"/>
          <w:jc w:val="center"/>
        </w:trPr>
        <w:tc>
          <w:tcPr>
            <w:tcW w:w="15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任職單位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4B77">
              <w:rPr>
                <w:rFonts w:ascii="Times New Roman" w:eastAsia="標楷體" w:hAnsi="Times New Roman" w:cs="Times New Roman"/>
                <w:spacing w:val="312"/>
                <w:kern w:val="0"/>
                <w:szCs w:val="24"/>
                <w:fitText w:val="1120" w:id="1710925057"/>
              </w:rPr>
              <w:t>職</w:t>
            </w:r>
            <w:r w:rsidRPr="00884B77">
              <w:rPr>
                <w:rFonts w:ascii="Times New Roman" w:eastAsia="標楷體" w:hAnsi="Times New Roman" w:cs="Times New Roman"/>
                <w:spacing w:val="6"/>
                <w:kern w:val="0"/>
                <w:szCs w:val="24"/>
                <w:fitText w:val="1120" w:id="1710925057"/>
              </w:rPr>
              <w:t>稱</w:t>
            </w:r>
          </w:p>
        </w:tc>
        <w:tc>
          <w:tcPr>
            <w:tcW w:w="33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4E9B" w:rsidRPr="0007408B" w:rsidTr="006F4E9B">
        <w:trPr>
          <w:trHeight w:val="567"/>
          <w:jc w:val="center"/>
        </w:trPr>
        <w:tc>
          <w:tcPr>
            <w:tcW w:w="15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3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4E9B" w:rsidRPr="0007408B" w:rsidTr="006F4E9B">
        <w:trPr>
          <w:trHeight w:val="1247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申請動機</w:t>
            </w:r>
          </w:p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請務必說明</w:t>
            </w:r>
            <w:r w:rsidRPr="000740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085" w:type="dxa"/>
            <w:gridSpan w:val="10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F4E9B" w:rsidRPr="0007408B" w:rsidRDefault="006F4E9B" w:rsidP="00525BA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4E9B" w:rsidRPr="0007408B" w:rsidTr="006F4E9B">
        <w:trPr>
          <w:trHeight w:val="680"/>
          <w:jc w:val="center"/>
        </w:trPr>
        <w:tc>
          <w:tcPr>
            <w:tcW w:w="1596" w:type="dxa"/>
            <w:vMerge w:val="restart"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申請科目</w:t>
            </w:r>
            <w:r w:rsidRPr="00884B77">
              <w:rPr>
                <w:rFonts w:ascii="Times New Roman" w:eastAsia="標楷體" w:hAnsi="Times New Roman" w:cs="Times New Roman"/>
                <w:spacing w:val="312"/>
                <w:kern w:val="0"/>
                <w:szCs w:val="24"/>
                <w:fitText w:val="1120" w:id="1710473472"/>
              </w:rPr>
              <w:t>名</w:t>
            </w:r>
            <w:r w:rsidRPr="00884B77">
              <w:rPr>
                <w:rFonts w:ascii="Times New Roman" w:eastAsia="標楷體" w:hAnsi="Times New Roman" w:cs="Times New Roman"/>
                <w:spacing w:val="6"/>
                <w:kern w:val="0"/>
                <w:szCs w:val="24"/>
                <w:fitText w:val="1120" w:id="1710473472"/>
              </w:rPr>
              <w:t>稱</w:t>
            </w:r>
          </w:p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07408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至多申請</w:t>
            </w:r>
            <w:r w:rsidRPr="0007408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</w:t>
            </w:r>
            <w:r w:rsidRPr="0007408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門課程</w:t>
            </w:r>
          </w:p>
        </w:tc>
        <w:tc>
          <w:tcPr>
            <w:tcW w:w="308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B86AF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6F4E9B" w:rsidRPr="0007408B" w:rsidRDefault="00CC53B4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7790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4194432"/>
              </w:rPr>
              <w:t>審</w:t>
            </w:r>
            <w:r w:rsidRPr="001E7790">
              <w:rPr>
                <w:rFonts w:ascii="Times New Roman" w:eastAsia="標楷體" w:hAnsi="Times New Roman" w:cs="Times New Roman"/>
                <w:kern w:val="0"/>
                <w:szCs w:val="24"/>
                <w:fitText w:val="960" w:id="1714194432"/>
              </w:rPr>
              <w:t>核</w:t>
            </w:r>
          </w:p>
        </w:tc>
        <w:tc>
          <w:tcPr>
            <w:tcW w:w="3324" w:type="dxa"/>
            <w:gridSpan w:val="7"/>
            <w:shd w:val="clear" w:color="auto" w:fill="auto"/>
            <w:vAlign w:val="center"/>
          </w:tcPr>
          <w:p w:rsidR="006F4E9B" w:rsidRPr="001E7790" w:rsidRDefault="006F4E9B" w:rsidP="006F4E9B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同意</w:t>
            </w:r>
          </w:p>
          <w:p w:rsidR="006F4E9B" w:rsidRPr="001E7790" w:rsidRDefault="006F4E9B" w:rsidP="006F4E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不同意</w:t>
            </w:r>
          </w:p>
        </w:tc>
      </w:tr>
      <w:tr w:rsidR="006F4E9B" w:rsidRPr="0007408B" w:rsidTr="006F4E9B">
        <w:trPr>
          <w:trHeight w:val="680"/>
          <w:jc w:val="center"/>
        </w:trPr>
        <w:tc>
          <w:tcPr>
            <w:tcW w:w="1596" w:type="dxa"/>
            <w:vMerge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4E9B" w:rsidRPr="0007408B" w:rsidRDefault="006F4E9B" w:rsidP="00B86AF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E9B" w:rsidRPr="0007408B" w:rsidRDefault="006F2DDC" w:rsidP="00525BAC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通識教育中心</w:t>
            </w:r>
          </w:p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D23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5248129"/>
              </w:rPr>
              <w:t>審</w:t>
            </w:r>
            <w:r w:rsidRPr="00744D23">
              <w:rPr>
                <w:rFonts w:ascii="Times New Roman" w:eastAsia="標楷體" w:hAnsi="Times New Roman" w:cs="Times New Roman"/>
                <w:kern w:val="0"/>
                <w:szCs w:val="24"/>
                <w:fitText w:val="960" w:id="1715248129"/>
              </w:rPr>
              <w:t>核</w:t>
            </w:r>
          </w:p>
        </w:tc>
        <w:tc>
          <w:tcPr>
            <w:tcW w:w="3324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E9B" w:rsidRPr="001E7790" w:rsidRDefault="006F4E9B" w:rsidP="00525BAC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同意</w:t>
            </w:r>
          </w:p>
          <w:p w:rsidR="006F4E9B" w:rsidRPr="001E7790" w:rsidRDefault="006F4E9B" w:rsidP="00525BAC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不同意</w:t>
            </w:r>
          </w:p>
        </w:tc>
      </w:tr>
      <w:tr w:rsidR="006F4E9B" w:rsidRPr="0007408B" w:rsidTr="006F4E9B">
        <w:trPr>
          <w:trHeight w:val="680"/>
          <w:jc w:val="center"/>
        </w:trPr>
        <w:tc>
          <w:tcPr>
            <w:tcW w:w="1596" w:type="dxa"/>
            <w:vMerge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B86A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3B4" w:rsidRPr="0007408B" w:rsidRDefault="00CC53B4" w:rsidP="00CC53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6F4E9B" w:rsidRPr="0007408B" w:rsidRDefault="00CC53B4" w:rsidP="00CC53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7790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4194432"/>
              </w:rPr>
              <w:t>審</w:t>
            </w:r>
            <w:r w:rsidRPr="001E7790">
              <w:rPr>
                <w:rFonts w:ascii="Times New Roman" w:eastAsia="標楷體" w:hAnsi="Times New Roman" w:cs="Times New Roman"/>
                <w:kern w:val="0"/>
                <w:szCs w:val="24"/>
                <w:fitText w:val="960" w:id="1714194432"/>
              </w:rPr>
              <w:t>核</w:t>
            </w:r>
          </w:p>
        </w:tc>
        <w:tc>
          <w:tcPr>
            <w:tcW w:w="332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4E9B" w:rsidRPr="001E7790" w:rsidRDefault="006F4E9B" w:rsidP="006F4E9B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同意</w:t>
            </w:r>
          </w:p>
          <w:p w:rsidR="006F4E9B" w:rsidRPr="001E7790" w:rsidRDefault="006F4E9B" w:rsidP="006F4E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不同意</w:t>
            </w:r>
          </w:p>
        </w:tc>
      </w:tr>
      <w:tr w:rsidR="006F4E9B" w:rsidRPr="0007408B" w:rsidTr="006F4E9B">
        <w:trPr>
          <w:trHeight w:val="680"/>
          <w:jc w:val="center"/>
        </w:trPr>
        <w:tc>
          <w:tcPr>
            <w:tcW w:w="1596" w:type="dxa"/>
            <w:vMerge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4E9B" w:rsidRPr="0007408B" w:rsidRDefault="006F4E9B" w:rsidP="00B86A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E9B" w:rsidRPr="0007408B" w:rsidRDefault="006F2DDC" w:rsidP="006F2DDC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通識教育中心</w:t>
            </w:r>
          </w:p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D23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5248131"/>
              </w:rPr>
              <w:t>審</w:t>
            </w:r>
            <w:r w:rsidRPr="00744D23">
              <w:rPr>
                <w:rFonts w:ascii="Times New Roman" w:eastAsia="標楷體" w:hAnsi="Times New Roman" w:cs="Times New Roman"/>
                <w:kern w:val="0"/>
                <w:szCs w:val="24"/>
                <w:fitText w:val="960" w:id="1715248131"/>
              </w:rPr>
              <w:t>核</w:t>
            </w:r>
          </w:p>
        </w:tc>
        <w:tc>
          <w:tcPr>
            <w:tcW w:w="3324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4E9B" w:rsidRPr="001E7790" w:rsidRDefault="006F4E9B" w:rsidP="003A50AA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同意</w:t>
            </w:r>
          </w:p>
          <w:p w:rsidR="006F4E9B" w:rsidRPr="001E7790" w:rsidRDefault="006F4E9B" w:rsidP="003A50AA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不同意</w:t>
            </w:r>
          </w:p>
        </w:tc>
      </w:tr>
      <w:tr w:rsidR="006F4E9B" w:rsidRPr="0007408B" w:rsidTr="006F4E9B">
        <w:trPr>
          <w:trHeight w:val="680"/>
          <w:jc w:val="center"/>
        </w:trPr>
        <w:tc>
          <w:tcPr>
            <w:tcW w:w="1596" w:type="dxa"/>
            <w:vMerge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B86A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53B4" w:rsidRPr="0007408B" w:rsidRDefault="00CC53B4" w:rsidP="00CC53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408B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6F4E9B" w:rsidRPr="0007408B" w:rsidRDefault="00CC53B4" w:rsidP="00CC53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7790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4194432"/>
              </w:rPr>
              <w:t>審</w:t>
            </w:r>
            <w:r w:rsidRPr="001E7790">
              <w:rPr>
                <w:rFonts w:ascii="Times New Roman" w:eastAsia="標楷體" w:hAnsi="Times New Roman" w:cs="Times New Roman"/>
                <w:kern w:val="0"/>
                <w:szCs w:val="24"/>
                <w:fitText w:val="960" w:id="1714194432"/>
              </w:rPr>
              <w:t>核</w:t>
            </w:r>
          </w:p>
        </w:tc>
        <w:tc>
          <w:tcPr>
            <w:tcW w:w="332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4E9B" w:rsidRPr="001E7790" w:rsidRDefault="006F4E9B" w:rsidP="006F4E9B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同意</w:t>
            </w:r>
          </w:p>
          <w:p w:rsidR="006F4E9B" w:rsidRPr="001E7790" w:rsidRDefault="006F4E9B" w:rsidP="006F4E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不同意</w:t>
            </w:r>
          </w:p>
        </w:tc>
      </w:tr>
      <w:tr w:rsidR="006F4E9B" w:rsidRPr="0007408B" w:rsidTr="006F4E9B">
        <w:trPr>
          <w:trHeight w:val="680"/>
          <w:jc w:val="center"/>
        </w:trPr>
        <w:tc>
          <w:tcPr>
            <w:tcW w:w="1596" w:type="dxa"/>
            <w:vMerge/>
            <w:shd w:val="clear" w:color="auto" w:fill="auto"/>
            <w:vAlign w:val="center"/>
          </w:tcPr>
          <w:p w:rsidR="006F4E9B" w:rsidRPr="0007408B" w:rsidRDefault="006F4E9B" w:rsidP="00525B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4E9B" w:rsidRPr="0007408B" w:rsidRDefault="006F4E9B" w:rsidP="00B86AF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07408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6F4E9B" w:rsidRPr="0007408B" w:rsidRDefault="006F2DDC" w:rsidP="006F2DDC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通識教育中心</w:t>
            </w:r>
            <w:bookmarkStart w:id="0" w:name="_GoBack"/>
            <w:bookmarkEnd w:id="0"/>
          </w:p>
          <w:p w:rsidR="006F4E9B" w:rsidRPr="0007408B" w:rsidRDefault="006F4E9B" w:rsidP="003A50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D23">
              <w:rPr>
                <w:rFonts w:ascii="Times New Roman" w:eastAsia="標楷體" w:hAnsi="Times New Roman" w:cs="Times New Roman"/>
                <w:spacing w:val="240"/>
                <w:kern w:val="0"/>
                <w:szCs w:val="24"/>
                <w:fitText w:val="960" w:id="1715248133"/>
              </w:rPr>
              <w:t>審</w:t>
            </w:r>
            <w:r w:rsidRPr="00744D23">
              <w:rPr>
                <w:rFonts w:ascii="Times New Roman" w:eastAsia="標楷體" w:hAnsi="Times New Roman" w:cs="Times New Roman"/>
                <w:kern w:val="0"/>
                <w:szCs w:val="24"/>
                <w:fitText w:val="960" w:id="1715248133"/>
              </w:rPr>
              <w:t>核</w:t>
            </w:r>
          </w:p>
        </w:tc>
        <w:tc>
          <w:tcPr>
            <w:tcW w:w="3324" w:type="dxa"/>
            <w:gridSpan w:val="7"/>
            <w:shd w:val="clear" w:color="auto" w:fill="auto"/>
            <w:vAlign w:val="center"/>
          </w:tcPr>
          <w:p w:rsidR="006F4E9B" w:rsidRPr="001E7790" w:rsidRDefault="006F4E9B" w:rsidP="003A50AA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同意</w:t>
            </w:r>
          </w:p>
          <w:p w:rsidR="006F4E9B" w:rsidRPr="001E7790" w:rsidRDefault="006F4E9B" w:rsidP="003A50AA">
            <w:pPr>
              <w:rPr>
                <w:rFonts w:ascii="標楷體" w:eastAsia="標楷體" w:hAnsi="標楷體" w:cs="Times New Roman"/>
                <w:szCs w:val="24"/>
              </w:rPr>
            </w:pPr>
            <w:r w:rsidRPr="001E7790">
              <w:rPr>
                <w:rFonts w:ascii="標楷體" w:eastAsia="標楷體" w:hAnsi="標楷體" w:cs="Times New Roman"/>
                <w:szCs w:val="24"/>
              </w:rPr>
              <w:t>□ 不同意</w:t>
            </w:r>
          </w:p>
        </w:tc>
      </w:tr>
    </w:tbl>
    <w:p w:rsidR="00AA78A3" w:rsidRDefault="00AA78A3"/>
    <w:sectPr w:rsidR="00AA78A3" w:rsidSect="00525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07" w:rsidRDefault="00CD3E07" w:rsidP="00BF7C8B">
      <w:r>
        <w:separator/>
      </w:r>
    </w:p>
  </w:endnote>
  <w:endnote w:type="continuationSeparator" w:id="0">
    <w:p w:rsidR="00CD3E07" w:rsidRDefault="00CD3E07" w:rsidP="00B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07" w:rsidRDefault="00CD3E07" w:rsidP="00BF7C8B">
      <w:r>
        <w:separator/>
      </w:r>
    </w:p>
  </w:footnote>
  <w:footnote w:type="continuationSeparator" w:id="0">
    <w:p w:rsidR="00CD3E07" w:rsidRDefault="00CD3E07" w:rsidP="00BF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8A3"/>
    <w:rsid w:val="000575D4"/>
    <w:rsid w:val="0007408B"/>
    <w:rsid w:val="000B61B6"/>
    <w:rsid w:val="000F3713"/>
    <w:rsid w:val="001E7790"/>
    <w:rsid w:val="00206B37"/>
    <w:rsid w:val="002B0A71"/>
    <w:rsid w:val="00525BAC"/>
    <w:rsid w:val="00594FEF"/>
    <w:rsid w:val="00602A52"/>
    <w:rsid w:val="006C2037"/>
    <w:rsid w:val="006F2DDC"/>
    <w:rsid w:val="006F4E9B"/>
    <w:rsid w:val="00744D23"/>
    <w:rsid w:val="00760967"/>
    <w:rsid w:val="008815D2"/>
    <w:rsid w:val="00884B77"/>
    <w:rsid w:val="009A23E5"/>
    <w:rsid w:val="009A63CE"/>
    <w:rsid w:val="009C2DF3"/>
    <w:rsid w:val="00AA78A3"/>
    <w:rsid w:val="00AE7D15"/>
    <w:rsid w:val="00B86AFD"/>
    <w:rsid w:val="00BF7C8B"/>
    <w:rsid w:val="00C00096"/>
    <w:rsid w:val="00C90663"/>
    <w:rsid w:val="00CC30F5"/>
    <w:rsid w:val="00CC53B4"/>
    <w:rsid w:val="00CD3E07"/>
    <w:rsid w:val="00DA3C98"/>
    <w:rsid w:val="00DA6992"/>
    <w:rsid w:val="00DF54EA"/>
    <w:rsid w:val="00E107D1"/>
    <w:rsid w:val="00EE29AA"/>
    <w:rsid w:val="00F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A7105"/>
  <w15:docId w15:val="{4573708C-BFA0-4F99-AEDE-7779242F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8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C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C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175</Characters>
  <Application>Microsoft Office Word</Application>
  <DocSecurity>0</DocSecurity>
  <Lines>9</Lines>
  <Paragraphs>13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游思賢</cp:lastModifiedBy>
  <cp:revision>4</cp:revision>
  <cp:lastPrinted>2018-05-30T07:26:00Z</cp:lastPrinted>
  <dcterms:created xsi:type="dcterms:W3CDTF">2018-06-25T01:44:00Z</dcterms:created>
  <dcterms:modified xsi:type="dcterms:W3CDTF">2025-06-09T01:01:00Z</dcterms:modified>
</cp:coreProperties>
</file>